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7C698" w14:textId="5DBEFFB1" w:rsidR="009D1269" w:rsidRDefault="00DD322B">
      <w:r>
        <w:rPr>
          <w:noProof/>
          <w:lang w:eastAsia="en-GB"/>
        </w:rPr>
        <w:drawing>
          <wp:inline distT="0" distB="0" distL="0" distR="0" wp14:anchorId="03641055" wp14:editId="389002BB">
            <wp:extent cx="1936750" cy="742950"/>
            <wp:effectExtent l="0" t="0" r="6350" b="0"/>
            <wp:docPr id="18" name="Picture 18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blue text on a whit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071" cy="743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1269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03866" w14:textId="77777777" w:rsidR="00DD322B" w:rsidRDefault="00DD322B" w:rsidP="00DD322B">
      <w:pPr>
        <w:spacing w:after="0" w:line="240" w:lineRule="auto"/>
      </w:pPr>
      <w:r>
        <w:separator/>
      </w:r>
    </w:p>
  </w:endnote>
  <w:endnote w:type="continuationSeparator" w:id="0">
    <w:p w14:paraId="2D2F8F45" w14:textId="77777777" w:rsidR="00DD322B" w:rsidRDefault="00DD322B" w:rsidP="00DD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59B48" w14:textId="77777777" w:rsidR="00DD322B" w:rsidRDefault="00DD322B" w:rsidP="00DD322B">
      <w:pPr>
        <w:spacing w:after="0" w:line="240" w:lineRule="auto"/>
      </w:pPr>
      <w:r>
        <w:separator/>
      </w:r>
    </w:p>
  </w:footnote>
  <w:footnote w:type="continuationSeparator" w:id="0">
    <w:p w14:paraId="24D38533" w14:textId="77777777" w:rsidR="00DD322B" w:rsidRDefault="00DD322B" w:rsidP="00DD3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27C17" w14:textId="6D7B1351" w:rsidR="00DD322B" w:rsidRDefault="00DD322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5A104B6" wp14:editId="7687026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3175" b="8890"/>
              <wp:wrapNone/>
              <wp:docPr id="1038908325" name="Text Box 2" descr="Classification -  No Classific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C678BA" w14:textId="55124CFD" w:rsidR="00DD322B" w:rsidRPr="00DD322B" w:rsidRDefault="00DD322B" w:rsidP="00DD322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D322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-  No Classification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104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 -  No Classification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2CC678BA" w14:textId="55124CFD" w:rsidR="00DD322B" w:rsidRPr="00DD322B" w:rsidRDefault="00DD322B" w:rsidP="00DD322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DD322B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-  No 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5A731" w14:textId="4A589976" w:rsidR="00DD322B" w:rsidRDefault="00DD322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4042CC4" wp14:editId="0D8174DD">
              <wp:simplePos x="9144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3175" b="8890"/>
              <wp:wrapNone/>
              <wp:docPr id="61158836" name="Text Box 3" descr="Classification -  No Classific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91310A" w14:textId="0D133B61" w:rsidR="00DD322B" w:rsidRPr="00DD322B" w:rsidRDefault="00DD322B" w:rsidP="00DD322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D322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-  No Classification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042CC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 -  No Classification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7091310A" w14:textId="0D133B61" w:rsidR="00DD322B" w:rsidRPr="00DD322B" w:rsidRDefault="00DD322B" w:rsidP="00DD322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DD322B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-  No 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B2EE5" w14:textId="54820C41" w:rsidR="00DD322B" w:rsidRDefault="00DD322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C1CF208" wp14:editId="34C8A2F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3175" b="8890"/>
              <wp:wrapNone/>
              <wp:docPr id="631284303" name="Text Box 1" descr="Classification -  No Classific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E2A903" w14:textId="447AC064" w:rsidR="00DD322B" w:rsidRPr="00DD322B" w:rsidRDefault="00DD322B" w:rsidP="00DD322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D322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-  No Classification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1CF2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 -  No Classificatio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5AE2A903" w14:textId="447AC064" w:rsidR="00DD322B" w:rsidRPr="00DD322B" w:rsidRDefault="00DD322B" w:rsidP="00DD322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DD322B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-  No 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2B"/>
    <w:rsid w:val="00493DF5"/>
    <w:rsid w:val="00593A4D"/>
    <w:rsid w:val="009D1269"/>
    <w:rsid w:val="00C2380D"/>
    <w:rsid w:val="00DD322B"/>
    <w:rsid w:val="00E5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C120C"/>
  <w15:chartTrackingRefBased/>
  <w15:docId w15:val="{1F7ADDA4-EEC2-48A5-ADEF-5E081215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32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2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2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2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2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2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2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2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2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32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2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2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2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2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2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2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2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32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3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2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3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3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32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32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32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32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32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322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D3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Inverclyde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Hardie</dc:creator>
  <cp:keywords/>
  <dc:description/>
  <cp:lastModifiedBy>Wendy Hardie</cp:lastModifiedBy>
  <cp:revision>1</cp:revision>
  <dcterms:created xsi:type="dcterms:W3CDTF">2024-05-03T09:12:00Z</dcterms:created>
  <dcterms:modified xsi:type="dcterms:W3CDTF">2024-05-03T09:14:00Z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25a0a24f,3dec7ba5,3a535b4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Classification -  No Classification</vt:lpwstr>
  </property>
  <property fmtid="{D5CDD505-2E9C-101B-9397-08002B2CF9AE}" pid="5" name="MSIP_Label_c407ceed-101f-4b1e-a6a8-5cb6d372490c_Enabled">
    <vt:lpwstr>true</vt:lpwstr>
  </property>
  <property fmtid="{D5CDD505-2E9C-101B-9397-08002B2CF9AE}" pid="6" name="MSIP_Label_c407ceed-101f-4b1e-a6a8-5cb6d372490c_SetDate">
    <vt:lpwstr>2024-05-03T09:14:39Z</vt:lpwstr>
  </property>
  <property fmtid="{D5CDD505-2E9C-101B-9397-08002B2CF9AE}" pid="7" name="MSIP_Label_c407ceed-101f-4b1e-a6a8-5cb6d372490c_Method">
    <vt:lpwstr>Privileged</vt:lpwstr>
  </property>
  <property fmtid="{D5CDD505-2E9C-101B-9397-08002B2CF9AE}" pid="8" name="MSIP_Label_c407ceed-101f-4b1e-a6a8-5cb6d372490c_Name">
    <vt:lpwstr>No Classification</vt:lpwstr>
  </property>
  <property fmtid="{D5CDD505-2E9C-101B-9397-08002B2CF9AE}" pid="9" name="MSIP_Label_c407ceed-101f-4b1e-a6a8-5cb6d372490c_SiteId">
    <vt:lpwstr>5eee4d58-f197-4ad7-9e39-ebd0d2463660</vt:lpwstr>
  </property>
  <property fmtid="{D5CDD505-2E9C-101B-9397-08002B2CF9AE}" pid="10" name="MSIP_Label_c407ceed-101f-4b1e-a6a8-5cb6d372490c_ActionId">
    <vt:lpwstr>fb765d86-2b22-469b-b894-318460be3ff9</vt:lpwstr>
  </property>
  <property fmtid="{D5CDD505-2E9C-101B-9397-08002B2CF9AE}" pid="11" name="MSIP_Label_c407ceed-101f-4b1e-a6a8-5cb6d372490c_ContentBits">
    <vt:lpwstr>1</vt:lpwstr>
  </property>
</Properties>
</file>